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15240</wp:posOffset>
            </wp:positionV>
            <wp:extent cx="376555" cy="368300"/>
            <wp:effectExtent l="0" t="0" r="4445" b="12700"/>
            <wp:wrapNone/>
            <wp:docPr id="1" name="图片 1" descr="C:\Users\Administrator\Desktop\微信公众号图片素材\微信图片_20190328102210.png微信图片_2019032810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公众号图片素材\微信图片_20190328102210.png微信图片_2019032810221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河北省文化和旅游产业协会入会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申请表</w:t>
      </w:r>
    </w:p>
    <w:tbl>
      <w:tblPr>
        <w:tblStyle w:val="5"/>
        <w:tblpPr w:leftFromText="180" w:rightFromText="180" w:tblpX="-72" w:tblpY="795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717"/>
        <w:gridCol w:w="2163"/>
        <w:gridCol w:w="90"/>
        <w:gridCol w:w="949"/>
        <w:gridCol w:w="717"/>
        <w:gridCol w:w="1"/>
        <w:gridCol w:w="939"/>
        <w:gridCol w:w="90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374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3202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网址</w:t>
            </w:r>
          </w:p>
        </w:tc>
        <w:tc>
          <w:tcPr>
            <w:tcW w:w="3747" w:type="dxa"/>
            <w:gridSpan w:val="4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7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手机/电话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EMAIL/QQ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手机/电话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EMAIL/QQ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576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构代码</w:t>
            </w:r>
          </w:p>
        </w:tc>
        <w:tc>
          <w:tcPr>
            <w:tcW w:w="2970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67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营业执照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注册号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92131082MA09YBD38G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单位登记注册类型</w:t>
            </w:r>
          </w:p>
        </w:tc>
        <w:tc>
          <w:tcPr>
            <w:tcW w:w="8383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□国有及国有控股企业   □集体企业   □民营企业  □股份有限公司（含合资公司）   □港奥台商投资企业      □事业团体   □院校      □媒体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简介</w:t>
            </w:r>
          </w:p>
        </w:tc>
        <w:tc>
          <w:tcPr>
            <w:tcW w:w="8383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（简介另附）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奖项</w:t>
            </w:r>
          </w:p>
        </w:tc>
        <w:tc>
          <w:tcPr>
            <w:tcW w:w="8383" w:type="dxa"/>
            <w:gridSpan w:val="9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加入其他协会情况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77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备注  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7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会员类别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政府 □ 事业团体 □ 企业 □ 院校 □媒体 □个人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7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拟任职务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□副会长  □常务理事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理事  □会员单位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□文化创作会员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1177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入会申请</w:t>
            </w:r>
          </w:p>
          <w:p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单位承诺：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我单位自愿加入河北省</w:t>
            </w:r>
            <w:r>
              <w:rPr>
                <w:rFonts w:hint="eastAsia"/>
                <w:lang w:eastAsia="zh-CN"/>
              </w:rPr>
              <w:t>文化和旅游</w:t>
            </w:r>
            <w:r>
              <w:rPr>
                <w:rFonts w:hint="eastAsia"/>
              </w:rPr>
              <w:t>产业协会；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保证所有上报内容全部属实，如有不实，本单位愿承担由此而产生的一切责任；保证不利用河北省</w:t>
            </w:r>
            <w:r>
              <w:rPr>
                <w:rFonts w:hint="eastAsia"/>
                <w:lang w:eastAsia="zh-CN"/>
              </w:rPr>
              <w:t>文化</w:t>
            </w:r>
            <w:r>
              <w:rPr>
                <w:rFonts w:hint="eastAsia"/>
              </w:rPr>
              <w:t>产业协会</w:t>
            </w:r>
            <w:r>
              <w:rPr>
                <w:rFonts w:hint="eastAsia"/>
                <w:lang w:eastAsia="zh-CN"/>
              </w:rPr>
              <w:t>单位会员</w:t>
            </w:r>
            <w:r>
              <w:rPr>
                <w:rFonts w:hint="eastAsia"/>
              </w:rPr>
              <w:t>名义从事非法营利或相关活动，由此产生一切经济责任、法律责任及相关责任由我单位承担；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遵守协会章程，执行协会决议，维护协会利益,按时交纳会费,积极参加协会活动，为协会发展努力。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单位法定代表人（签章）          单位（公章）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lang w:val="en-US" w:eastAsia="zh-CN"/>
              </w:rPr>
              <w:t>2018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 月 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 xml:space="preserve">   日</w:t>
            </w:r>
          </w:p>
        </w:tc>
      </w:tr>
    </w:tbl>
    <w:p>
      <w:pPr>
        <w:spacing w:line="14" w:lineRule="exact"/>
        <w:rPr>
          <w:rFonts w:hint="eastAsia"/>
        </w:rPr>
      </w:pPr>
    </w:p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8460740</wp:posOffset>
            </wp:positionV>
            <wp:extent cx="970280" cy="970915"/>
            <wp:effectExtent l="0" t="0" r="1270" b="635"/>
            <wp:wrapNone/>
            <wp:docPr id="2" name="图片 3" descr="C:\Users\Administrator\Desktop\微信公众号图片素材\河北省文化和旅游产业协会.jpg河北省文化和旅游产业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Desktop\微信公众号图片素材\河北省文化和旅游产业协会.jpg河北省文化和旅游产业协会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t>协会地址：河北省石家庄市</w:t>
      </w:r>
      <w:r>
        <w:rPr>
          <w:rFonts w:hint="eastAsia"/>
          <w:sz w:val="18"/>
          <w:szCs w:val="18"/>
          <w:lang w:eastAsia="zh-CN"/>
        </w:rPr>
        <w:t>长安区广安大街</w:t>
      </w:r>
      <w:r>
        <w:rPr>
          <w:rFonts w:hint="eastAsia"/>
          <w:sz w:val="18"/>
          <w:szCs w:val="18"/>
          <w:lang w:val="en-US" w:eastAsia="zh-CN"/>
        </w:rPr>
        <w:t>36号时代方舟B座803</w:t>
      </w:r>
    </w:p>
    <w:p>
      <w:p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邮政编码：0500</w:t>
      </w:r>
      <w:r>
        <w:rPr>
          <w:rFonts w:hint="eastAsia"/>
          <w:sz w:val="18"/>
          <w:szCs w:val="18"/>
          <w:lang w:val="en-US" w:eastAsia="zh-CN"/>
        </w:rPr>
        <w:t xml:space="preserve">00                                              </w:t>
      </w:r>
    </w:p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电话传真：0311-67590165</w:t>
      </w:r>
      <w:r>
        <w:rPr>
          <w:rFonts w:hint="eastAsia"/>
          <w:sz w:val="18"/>
          <w:szCs w:val="18"/>
          <w:lang w:val="en-US" w:eastAsia="zh-CN"/>
        </w:rPr>
        <w:t xml:space="preserve">    </w:t>
      </w:r>
    </w:p>
    <w:p>
      <w:p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协会网址：www.hbwhcyxh.com</w:t>
      </w:r>
    </w:p>
    <w:p>
      <w:pPr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18"/>
          <w:szCs w:val="18"/>
        </w:rPr>
        <w:t>协会邮箱：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HYPERLINK "mailto:hbswhcyxh@163.com" </w:instrText>
      </w:r>
      <w:r>
        <w:rPr>
          <w:rFonts w:hint="eastAsia"/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hbswhcyxh@163.com</w:t>
      </w:r>
      <w:r>
        <w:rPr>
          <w:rFonts w:hint="eastAsia"/>
          <w:sz w:val="18"/>
          <w:szCs w:val="18"/>
        </w:rPr>
        <w:fldChar w:fldCharType="end"/>
      </w:r>
    </w:p>
    <w:p>
      <w:pPr>
        <w:jc w:val="center"/>
        <w:rPr>
          <w:rFonts w:hint="eastAsia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507" w:tblpY="1288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97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同意该单位申请，自批准之日起成为协会会员。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协会盖章：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年    月   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95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简介内容包括：（不限于）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一、公司简介（注册时间、经营规模、主营业务范围等）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二、公司负责人基本情况介绍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二、公司典型操作项目介绍或主营范围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三、公司拥有的资质、商标、专利、发明及荣誉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四、公司未来1-3年的发展规划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五、申请加入协会的目的及预期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六、公司营业执照副本复印件（盖章）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七、公司宣传页或宣传册(或全景照片）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八、企业法人身份证复印件（盖章）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九、企业近三年财务报表及纳税情况说明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未尽事宜填写不下，可另加附页。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同时报送电子版（a86826118@126.com)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"https://mail.qq.com/cgi-bin/javascript:;"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邮寄地址：河北省石家庄市长安区广安大街36号时代方舟B座803，0311-67590165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24765</wp:posOffset>
            </wp:positionV>
            <wp:extent cx="376555" cy="368300"/>
            <wp:effectExtent l="0" t="0" r="4445" b="12700"/>
            <wp:wrapNone/>
            <wp:docPr id="3" name="图片 1" descr="C:\Users\Administrator\Desktop\微信公众号图片素材\微信图片_20190328102210.png微信图片_2019032810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微信公众号图片素材\微信图片_20190328102210.png微信图片_2019032810221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河北省文化和旅游产业协会入会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4947920</wp:posOffset>
            </wp:positionH>
            <wp:positionV relativeFrom="paragraph">
              <wp:posOffset>48895</wp:posOffset>
            </wp:positionV>
            <wp:extent cx="970915" cy="949325"/>
            <wp:effectExtent l="0" t="0" r="635" b="3175"/>
            <wp:wrapNone/>
            <wp:docPr id="4" name="图片 5" descr="C:\Users\Administrator\Desktop\微信公众号图片素材\微信图片_20190328102210.png微信图片_2019032810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C:\Users\Administrator\Desktop\微信公众号图片素材\微信图片_20190328102210.png微信图片_2019032810221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4871720</wp:posOffset>
            </wp:positionH>
            <wp:positionV relativeFrom="paragraph">
              <wp:posOffset>8460740</wp:posOffset>
            </wp:positionV>
            <wp:extent cx="970915" cy="970915"/>
            <wp:effectExtent l="0" t="0" r="635" b="635"/>
            <wp:wrapNone/>
            <wp:docPr id="5" name="图片 6" descr="河北省文化产业协会小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河北省文化产业协会小尺寸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t>协会地址：河北省石家庄市</w:t>
      </w:r>
      <w:r>
        <w:rPr>
          <w:rFonts w:hint="eastAsia"/>
          <w:sz w:val="18"/>
          <w:szCs w:val="18"/>
          <w:lang w:eastAsia="zh-CN"/>
        </w:rPr>
        <w:t>长安区广安大街</w:t>
      </w:r>
      <w:r>
        <w:rPr>
          <w:rFonts w:hint="eastAsia"/>
          <w:sz w:val="18"/>
          <w:szCs w:val="18"/>
          <w:lang w:val="en-US" w:eastAsia="zh-CN"/>
        </w:rPr>
        <w:t>36号时代方舟B座803</w:t>
      </w:r>
    </w:p>
    <w:p>
      <w:p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邮政编码：0500</w:t>
      </w:r>
      <w:r>
        <w:rPr>
          <w:rFonts w:hint="eastAsia"/>
          <w:sz w:val="18"/>
          <w:szCs w:val="18"/>
          <w:lang w:val="en-US" w:eastAsia="zh-CN"/>
        </w:rPr>
        <w:t xml:space="preserve">00                                              </w:t>
      </w:r>
    </w:p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电话传真：0311-67590165</w:t>
      </w:r>
      <w:r>
        <w:rPr>
          <w:rFonts w:hint="eastAsia"/>
          <w:sz w:val="18"/>
          <w:szCs w:val="18"/>
          <w:lang w:val="en-US" w:eastAsia="zh-CN"/>
        </w:rPr>
        <w:t xml:space="preserve">    </w:t>
      </w:r>
    </w:p>
    <w:p>
      <w:p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协会网址：www.hbwhcyxh.com</w:t>
      </w:r>
    </w:p>
    <w:p>
      <w:pPr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18"/>
          <w:szCs w:val="18"/>
        </w:rPr>
        <w:t>协会邮箱：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HYPERLINK "mailto:hbswhcyxh@163.com" </w:instrText>
      </w:r>
      <w:r>
        <w:rPr>
          <w:rFonts w:hint="eastAsia"/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hbswhcyxh@163.com</w:t>
      </w:r>
      <w:r>
        <w:rPr>
          <w:rFonts w:hint="eastAsia"/>
          <w:sz w:val="18"/>
          <w:szCs w:val="18"/>
        </w:rPr>
        <w:fldChar w:fldCharType="end"/>
      </w:r>
    </w:p>
    <w:p/>
    <w:p/>
    <w:p>
      <w:pPr>
        <w:rPr>
          <w:rFonts w:hint="eastAsia"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926" w:bottom="156" w:left="1440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kern w:val="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3B8E"/>
    <w:rsid w:val="125C036B"/>
    <w:rsid w:val="172479D9"/>
    <w:rsid w:val="174C2C40"/>
    <w:rsid w:val="21567FC4"/>
    <w:rsid w:val="288E40F0"/>
    <w:rsid w:val="28C053CE"/>
    <w:rsid w:val="28E2355C"/>
    <w:rsid w:val="2F964EC7"/>
    <w:rsid w:val="4BF83812"/>
    <w:rsid w:val="61C011A3"/>
    <w:rsid w:val="63440D51"/>
    <w:rsid w:val="67454E09"/>
    <w:rsid w:val="69D05007"/>
    <w:rsid w:val="6AA90BA2"/>
    <w:rsid w:val="6DF808E2"/>
    <w:rsid w:val="6EAC2494"/>
    <w:rsid w:val="6F90112D"/>
    <w:rsid w:val="7B3063A1"/>
    <w:rsid w:val="7D75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Xc1416834699</cp:lastModifiedBy>
  <dcterms:modified xsi:type="dcterms:W3CDTF">2019-04-02T06:18:03Z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