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3D2CA"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附件2.</w:t>
      </w:r>
    </w:p>
    <w:p w14:paraId="50182C9B"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3"/>
        <w:tblW w:w="9340" w:type="dxa"/>
        <w:tblInd w:w="1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684"/>
        <w:gridCol w:w="1454"/>
        <w:gridCol w:w="1335"/>
        <w:gridCol w:w="1480"/>
        <w:gridCol w:w="1117"/>
        <w:gridCol w:w="2040"/>
        <w:gridCol w:w="223"/>
      </w:tblGrid>
      <w:tr w14:paraId="3F0E1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614" w:hRule="atLeast"/>
        </w:trPr>
        <w:tc>
          <w:tcPr>
            <w:tcW w:w="911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D9D9D9"/>
            <w:vAlign w:val="center"/>
          </w:tcPr>
          <w:p w14:paraId="636A66C3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《中国好礼产业促进计划202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-202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年度推荐企业与产品名录》申报表</w:t>
            </w:r>
          </w:p>
        </w:tc>
      </w:tr>
      <w:tr w14:paraId="2BEDB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600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EEE4D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商品名称（中英文）</w:t>
            </w:r>
          </w:p>
        </w:tc>
        <w:tc>
          <w:tcPr>
            <w:tcW w:w="74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04F718F3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5650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3" w:type="dxa"/>
          <w:trHeight w:val="600" w:hRule="atLeast"/>
        </w:trPr>
        <w:tc>
          <w:tcPr>
            <w:tcW w:w="1691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D201C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商品分类</w:t>
            </w:r>
          </w:p>
        </w:tc>
        <w:tc>
          <w:tcPr>
            <w:tcW w:w="742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251BE5BE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传统中国文化工艺品□       文化创意商品□        地方文化特色商品□ 科技创意商品□             国潮时尚商品□              其它□</w:t>
            </w:r>
          </w:p>
          <w:p w14:paraId="0D69C49E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请在相应分类后打 √</w:t>
            </w:r>
          </w:p>
        </w:tc>
      </w:tr>
      <w:tr w14:paraId="14562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1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A500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26" w:type="dxa"/>
            <w:gridSpan w:val="5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 w14:paraId="63BEB21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090F6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3C3EB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1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F288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26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54C429DC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" w:type="dxa"/>
            <w:vAlign w:val="center"/>
          </w:tcPr>
          <w:p w14:paraId="07D0AE2C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2A4B3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ACBD3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商品零售价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E9AC6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C9FA0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商品渠道价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97995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45ED5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商品规格工艺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 w14:paraId="76CC795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3" w:type="dxa"/>
            <w:vAlign w:val="center"/>
          </w:tcPr>
          <w:p w14:paraId="204C499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5545E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EB964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商品上市时间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5204A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04E2B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主要销售渠道</w:t>
            </w:r>
          </w:p>
        </w:tc>
        <w:tc>
          <w:tcPr>
            <w:tcW w:w="3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5AE21B2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3" w:type="dxa"/>
            <w:vAlign w:val="center"/>
          </w:tcPr>
          <w:p w14:paraId="4A7A06D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22543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A74CF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主要销售区域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465C8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88C65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上一年度销售额</w:t>
            </w:r>
          </w:p>
        </w:tc>
        <w:tc>
          <w:tcPr>
            <w:tcW w:w="3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0CD6A98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3" w:type="dxa"/>
            <w:vAlign w:val="center"/>
          </w:tcPr>
          <w:p w14:paraId="65CECD2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44A01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447F6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产品所属企业</w:t>
            </w:r>
          </w:p>
        </w:tc>
        <w:tc>
          <w:tcPr>
            <w:tcW w:w="74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 w14:paraId="7C340F74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3" w:type="dxa"/>
            <w:vAlign w:val="center"/>
          </w:tcPr>
          <w:p w14:paraId="12BC025B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389E6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17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E0E0E0"/>
            <w:vAlign w:val="center"/>
          </w:tcPr>
          <w:p w14:paraId="194D73CD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联系人信息</w:t>
            </w:r>
          </w:p>
        </w:tc>
        <w:tc>
          <w:tcPr>
            <w:tcW w:w="223" w:type="dxa"/>
            <w:vAlign w:val="center"/>
          </w:tcPr>
          <w:p w14:paraId="348C16E2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7C846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73688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003AA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621F8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EFF81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75A6F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 w14:paraId="63EC699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3" w:type="dxa"/>
            <w:vAlign w:val="center"/>
          </w:tcPr>
          <w:p w14:paraId="2B31081C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51DE7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7FA85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604BE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E0CCE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296C2E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2A790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地  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 w14:paraId="609B8DEB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3" w:type="dxa"/>
            <w:vAlign w:val="center"/>
          </w:tcPr>
          <w:p w14:paraId="659F043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445D4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17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D9D9D9"/>
            <w:vAlign w:val="center"/>
          </w:tcPr>
          <w:p w14:paraId="58855621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商品阐释</w:t>
            </w:r>
          </w:p>
        </w:tc>
        <w:tc>
          <w:tcPr>
            <w:tcW w:w="223" w:type="dxa"/>
            <w:vAlign w:val="center"/>
          </w:tcPr>
          <w:p w14:paraId="02CFF41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19733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9117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</w:tcPr>
          <w:p w14:paraId="681CA068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创作理念（300字）</w:t>
            </w:r>
          </w:p>
        </w:tc>
        <w:tc>
          <w:tcPr>
            <w:tcW w:w="223" w:type="dxa"/>
            <w:vAlign w:val="center"/>
          </w:tcPr>
          <w:p w14:paraId="7D046F9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577F1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9117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</w:tcPr>
          <w:p w14:paraId="2ECE636D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产品简介（300字）</w:t>
            </w:r>
          </w:p>
        </w:tc>
        <w:tc>
          <w:tcPr>
            <w:tcW w:w="223" w:type="dxa"/>
            <w:vAlign w:val="center"/>
          </w:tcPr>
          <w:p w14:paraId="7B00F38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16545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9117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</w:tcPr>
          <w:p w14:paraId="3870D864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推荐理由（100字）</w:t>
            </w:r>
          </w:p>
        </w:tc>
        <w:tc>
          <w:tcPr>
            <w:tcW w:w="223" w:type="dxa"/>
            <w:vAlign w:val="center"/>
          </w:tcPr>
          <w:p w14:paraId="6565EDFB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39C0E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9117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D9D9D9"/>
            <w:vAlign w:val="center"/>
          </w:tcPr>
          <w:p w14:paraId="3526B5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*请将评选表格填写完成后加盖公章并进行扫描或翻拍成电子档，连同此表格源文件 </w:t>
            </w:r>
          </w:p>
          <w:p w14:paraId="735F28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（Word 或 Excel 格式）、知识产权承诺书、申报样板承诺书</w:t>
            </w: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以及商品高清详情图、 </w:t>
            </w:r>
          </w:p>
          <w:p w14:paraId="0656D5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效果图、尺寸图（JPG 文件形式）等相关资料，发送至邮箱：hbswhhlycyxh@163.com </w:t>
            </w:r>
          </w:p>
        </w:tc>
        <w:tc>
          <w:tcPr>
            <w:tcW w:w="223" w:type="dxa"/>
            <w:vAlign w:val="center"/>
          </w:tcPr>
          <w:p w14:paraId="461F474C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46BA7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17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D9D9D9"/>
            <w:vAlign w:val="center"/>
          </w:tcPr>
          <w:p w14:paraId="5A905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*联系电话：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0311-67590165</w:t>
            </w:r>
          </w:p>
          <w:p w14:paraId="1A53CAF6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3" w:type="dxa"/>
            <w:vAlign w:val="center"/>
          </w:tcPr>
          <w:p w14:paraId="2A86BDA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14:paraId="758744AB">
      <w:pPr>
        <w:rPr>
          <w:rFonts w:hint="eastAsia" w:eastAsia="黑体"/>
          <w:sz w:val="28"/>
          <w:szCs w:val="28"/>
          <w:lang w:eastAsia="zh-Hans"/>
        </w:rPr>
      </w:pPr>
    </w:p>
    <w:p w14:paraId="38A47514">
      <w:pPr>
        <w:rPr>
          <w:rFonts w:hint="eastAsia" w:eastAsia="黑体"/>
          <w:sz w:val="28"/>
          <w:szCs w:val="28"/>
          <w:lang w:eastAsia="zh-Hans"/>
        </w:rPr>
      </w:pPr>
    </w:p>
    <w:p w14:paraId="45C2EB3D"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6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77"/>
    <w:rsid w:val="00D03277"/>
    <w:rsid w:val="00D56FB7"/>
    <w:rsid w:val="00FA6391"/>
    <w:rsid w:val="01A7242C"/>
    <w:rsid w:val="64B1357C"/>
    <w:rsid w:val="7EBE74A9"/>
    <w:rsid w:val="B4FF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5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5">
    <w:name w:val="标题 字符"/>
    <w:basedOn w:val="4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</Words>
  <Characters>384</Characters>
  <Lines>3</Lines>
  <Paragraphs>1</Paragraphs>
  <TotalTime>2</TotalTime>
  <ScaleCrop>false</ScaleCrop>
  <LinksUpToDate>false</LinksUpToDate>
  <CharactersWithSpaces>453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2024-10-28T20:17:00Z</dcterms:created>
  <dc:creator>Microsoft Office User</dc:creator>
  <cp:lastModifiedBy>张旭</cp:lastModifiedBy>
  <dcterms:modified xsi:type="dcterms:W3CDTF">2025-02-19T03:46:12Z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65C0B857C754BF42F3585467CFB67270_42</vt:lpwstr>
  </property>
  <property fmtid="{D5CDD505-2E9C-101B-9397-08002B2CF9AE}" pid="4" name="KSOTemplateDocerSaveRecord">
    <vt:lpwstr>eyJoZGlkIjoiMzEwNTM5NzYwMDRjMzkwZTVkZjY2ODkwMGIxNGU0OTUiLCJ1c2VySWQiOiIyMDQ3NjY4NTEifQ==</vt:lpwstr>
  </property>
</Properties>
</file>